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589A06" w14:textId="77777777" w:rsidR="00546BB7" w:rsidRPr="00546BB7" w:rsidRDefault="00546BB7" w:rsidP="00546B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546BB7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tbl>
      <w:tblPr>
        <w:tblW w:w="102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0"/>
        <w:gridCol w:w="2430"/>
        <w:gridCol w:w="1677"/>
        <w:gridCol w:w="3453"/>
      </w:tblGrid>
      <w:tr w:rsidR="00546BB7" w:rsidRPr="00546BB7" w14:paraId="2E090FEC" w14:textId="77777777" w:rsidTr="00546BB7">
        <w:tc>
          <w:tcPr>
            <w:tcW w:w="102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719A62D" w14:textId="77777777" w:rsidR="00546BB7" w:rsidRPr="00546BB7" w:rsidRDefault="00546BB7" w:rsidP="00546BB7">
            <w:pPr>
              <w:spacing w:after="0" w:line="240" w:lineRule="auto"/>
              <w:divId w:val="812793117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ACS </w:t>
            </w: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shd w:val="clear" w:color="auto" w:fill="FFFF00"/>
              </w:rPr>
              <w:t>Georgia</w:t>
            </w: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State Federation Leadership</w:t>
            </w:r>
          </w:p>
        </w:tc>
      </w:tr>
      <w:tr w:rsidR="00546BB7" w:rsidRPr="00546BB7" w14:paraId="2FC3E255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B4A91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Role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C71DAA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9BB7A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42A246B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Email</w:t>
            </w:r>
          </w:p>
        </w:tc>
      </w:tr>
      <w:tr w:rsidR="00546BB7" w:rsidRPr="00546BB7" w14:paraId="7801ECF1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CE98F8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President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CF1D8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Arlene Foster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CAC0601" w14:textId="373B973D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203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895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6912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6F1EEB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arleneandrews1@yahoo.com</w:t>
            </w:r>
          </w:p>
        </w:tc>
      </w:tr>
      <w:tr w:rsidR="00546BB7" w:rsidRPr="00546BB7" w14:paraId="584945C7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CEBD60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Vice President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7DD95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Deborah Clark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D0733D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770-877-1799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5BE41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ddclark77@yahoo.com</w:t>
            </w:r>
          </w:p>
        </w:tc>
      </w:tr>
      <w:tr w:rsidR="00546BB7" w:rsidRPr="00546BB7" w14:paraId="3930A305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06C8D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Treasurer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52FED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Mary Blackmon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07AD8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229-869-9687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985CE5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marygreen1945@yahoo.com</w:t>
            </w:r>
          </w:p>
        </w:tc>
      </w:tr>
      <w:tr w:rsidR="00546BB7" w:rsidRPr="00546BB7" w14:paraId="6D9B7870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ACAE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Secretary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7638A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David Simmons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688F33" w14:textId="77777777" w:rsidR="00546BB7" w:rsidRPr="00546BB7" w:rsidRDefault="00546BB7" w:rsidP="00546BB7">
            <w:pPr>
              <w:spacing w:after="0" w:line="240" w:lineRule="auto"/>
              <w:rPr>
                <w:rFonts w:eastAsia="Times New Roman" w:cstheme="minorHAnsi"/>
                <w:color w:val="1D1D1D"/>
                <w:sz w:val="20"/>
                <w:szCs w:val="20"/>
              </w:rPr>
            </w:pPr>
            <w:r w:rsidRPr="00546BB7">
              <w:rPr>
                <w:rFonts w:eastAsia="Times New Roman" w:cstheme="minorHAnsi"/>
                <w:color w:val="1D1D1D"/>
                <w:sz w:val="24"/>
                <w:szCs w:val="24"/>
              </w:rPr>
              <w:t>213-321-0778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4A6F45" w14:textId="77777777" w:rsidR="00546BB7" w:rsidRPr="00546BB7" w:rsidRDefault="00546BB7" w:rsidP="00546BB7">
            <w:pPr>
              <w:spacing w:after="0" w:line="240" w:lineRule="auto"/>
              <w:rPr>
                <w:rFonts w:ascii="Helvetica" w:eastAsia="Times New Roman" w:hAnsi="Helvetica" w:cs="Helvetica"/>
                <w:color w:val="1D1D1D"/>
                <w:sz w:val="20"/>
                <w:szCs w:val="20"/>
              </w:rPr>
            </w:pPr>
            <w:r w:rsidRPr="00546BB7">
              <w:rPr>
                <w:rFonts w:ascii="Helvetica" w:eastAsia="Times New Roman" w:hAnsi="Helvetica" w:cs="Helvetica"/>
                <w:color w:val="1D1D1D"/>
                <w:sz w:val="20"/>
                <w:szCs w:val="20"/>
              </w:rPr>
              <w:t>techiedavid@gmail.com</w:t>
            </w:r>
          </w:p>
        </w:tc>
      </w:tr>
      <w:tr w:rsidR="00546BB7" w:rsidRPr="00546BB7" w14:paraId="5B39AD79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6860B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Coordinator (North GA)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541CD5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Teresa Hairston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E2FFFC" w14:textId="20E48118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404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788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3561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8317E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thairston@sacsda.org</w:t>
            </w:r>
          </w:p>
        </w:tc>
      </w:tr>
      <w:tr w:rsidR="00546BB7" w:rsidRPr="00546BB7" w14:paraId="139E6EA9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C0D4A5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Coordinator (South East GA)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AAA80A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James William III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D6943" w14:textId="24A889E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973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464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3948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BC232D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jameswilliamsiii@hotmail.com</w:t>
            </w:r>
          </w:p>
        </w:tc>
      </w:tr>
      <w:tr w:rsidR="00546BB7" w:rsidRPr="00546BB7" w14:paraId="1A192085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07FFDE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Coordinator (South West GA)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EFC38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Mary Blackmon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2C4697" w14:textId="6FADDCA2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229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869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9687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9CEC1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marygreen1945@yahoo.com</w:t>
            </w:r>
          </w:p>
        </w:tc>
      </w:tr>
      <w:tr w:rsidR="00546BB7" w:rsidRPr="00546BB7" w14:paraId="6262776A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0147B6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Pastoral Advisor</w:t>
            </w:r>
          </w:p>
        </w:tc>
        <w:tc>
          <w:tcPr>
            <w:tcW w:w="243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28F03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Darrell </w:t>
            </w: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Palmes</w:t>
            </w:r>
            <w:proofErr w:type="spellEnd"/>
          </w:p>
          <w:p w14:paraId="7293C19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77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77DC96" w14:textId="2EC0F575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404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259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1774</w:t>
            </w:r>
          </w:p>
        </w:tc>
        <w:tc>
          <w:tcPr>
            <w:tcW w:w="3453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628A7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darrellpalmes@sacsda.org</w:t>
            </w:r>
          </w:p>
        </w:tc>
      </w:tr>
    </w:tbl>
    <w:p w14:paraId="768C1B4F" w14:textId="77777777" w:rsidR="00546BB7" w:rsidRPr="00546BB7" w:rsidRDefault="00546BB7" w:rsidP="00546BB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546BB7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tbl>
      <w:tblPr>
        <w:tblW w:w="1025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0"/>
        <w:gridCol w:w="2250"/>
        <w:gridCol w:w="1890"/>
        <w:gridCol w:w="3420"/>
      </w:tblGrid>
      <w:tr w:rsidR="00546BB7" w:rsidRPr="00546BB7" w14:paraId="331CFC15" w14:textId="77777777" w:rsidTr="00546BB7">
        <w:tc>
          <w:tcPr>
            <w:tcW w:w="102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9A6B8F" w14:textId="77777777" w:rsidR="00546BB7" w:rsidRPr="00546BB7" w:rsidRDefault="00546BB7" w:rsidP="00546BB7">
            <w:pPr>
              <w:spacing w:after="0" w:line="240" w:lineRule="auto"/>
              <w:divId w:val="320013872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ACS </w:t>
            </w: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shd w:val="clear" w:color="auto" w:fill="FFFF00"/>
              </w:rPr>
              <w:t>South Carolina</w:t>
            </w: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State Federation Leadership</w:t>
            </w:r>
          </w:p>
        </w:tc>
      </w:tr>
      <w:tr w:rsidR="00546BB7" w:rsidRPr="00546BB7" w14:paraId="79B6A73B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FF6EC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Role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495DC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A03A0B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DF972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Email</w:t>
            </w:r>
          </w:p>
        </w:tc>
      </w:tr>
      <w:tr w:rsidR="00546BB7" w:rsidRPr="00546BB7" w14:paraId="562C5974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3A6A2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President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69A4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Karen Rushing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588BDA" w14:textId="69FBA10F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733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0748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F9F4A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karensunnylady3@gmail.com</w:t>
            </w:r>
          </w:p>
        </w:tc>
      </w:tr>
      <w:tr w:rsidR="00546BB7" w:rsidRPr="00546BB7" w14:paraId="7134B4D4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70916D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Vice President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87FE1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Oneil</w:t>
            </w:r>
            <w:proofErr w:type="spellEnd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Morgan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B2C4A" w14:textId="4D55D16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954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243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8978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4F09B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Omorg002@gmail.com</w:t>
            </w:r>
          </w:p>
        </w:tc>
      </w:tr>
      <w:tr w:rsidR="00546BB7" w:rsidRPr="00546BB7" w14:paraId="7259F216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0A12D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Treasurer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0A1A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Nicola Clark Morgan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C79488" w14:textId="28F59E41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214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7495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9A1D1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nmorg2020@gmail.com</w:t>
            </w:r>
          </w:p>
        </w:tc>
      </w:tr>
      <w:tr w:rsidR="00546BB7" w:rsidRPr="00546BB7" w14:paraId="48D09CF7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918D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Secretary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2A209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31BEF1" w14:textId="77777777" w:rsidR="00546BB7" w:rsidRPr="00546BB7" w:rsidRDefault="00546BB7" w:rsidP="00546B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76D4DA" w14:textId="77777777" w:rsidR="00546BB7" w:rsidRPr="00546BB7" w:rsidRDefault="00546BB7" w:rsidP="00546BB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46BB7" w:rsidRPr="00546BB7" w14:paraId="1910AAB1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228D9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Chaplain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9FB0B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Annette Moody-Dickens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4BB09A" w14:textId="2C112A44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1115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C2E67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annettemoody151@icloud.com</w:t>
            </w:r>
          </w:p>
        </w:tc>
      </w:tr>
      <w:tr w:rsidR="00546BB7" w:rsidRPr="00546BB7" w14:paraId="52E212CA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71100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Coordinator (East)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7FF00D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Annette Moody-Dickens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28D59A" w14:textId="74A9F984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843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1115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97353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annettemoody151@icloud.com</w:t>
            </w:r>
          </w:p>
        </w:tc>
      </w:tr>
      <w:tr w:rsidR="00546BB7" w:rsidRPr="00546BB7" w14:paraId="35661535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F7C0F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Response Coordinator (West)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B2F86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Kenneth Preston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EF9EF9" w14:textId="30C13B9B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727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6583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B261FD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Kennethpreston610@gmail.com</w:t>
            </w:r>
          </w:p>
        </w:tc>
      </w:tr>
      <w:tr w:rsidR="00546BB7" w:rsidRPr="00546BB7" w14:paraId="2CE7E016" w14:textId="77777777" w:rsidTr="00546BB7">
        <w:tc>
          <w:tcPr>
            <w:tcW w:w="269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48541E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Pastoral Advisor</w:t>
            </w:r>
          </w:p>
        </w:tc>
        <w:tc>
          <w:tcPr>
            <w:tcW w:w="225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FCFC6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Malcom White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62C6B5" w14:textId="4804739F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407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587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5519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6DD74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MWhite@sacsda.org</w:t>
            </w:r>
          </w:p>
        </w:tc>
      </w:tr>
    </w:tbl>
    <w:p w14:paraId="3A0DED67" w14:textId="49FCFCBD" w:rsidR="00E52B90" w:rsidRDefault="00E52B90"/>
    <w:p w14:paraId="0978B19C" w14:textId="76426411" w:rsidR="00546BB7" w:rsidRDefault="00546BB7"/>
    <w:p w14:paraId="6C05DB6E" w14:textId="37C00385" w:rsidR="00546BB7" w:rsidRDefault="00546BB7"/>
    <w:p w14:paraId="0ECECDE0" w14:textId="77777777" w:rsidR="00546BB7" w:rsidRPr="00546BB7" w:rsidRDefault="00546BB7" w:rsidP="00546B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25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00"/>
        <w:gridCol w:w="2340"/>
        <w:gridCol w:w="1890"/>
        <w:gridCol w:w="3420"/>
      </w:tblGrid>
      <w:tr w:rsidR="00546BB7" w:rsidRPr="00546BB7" w14:paraId="1ADD3995" w14:textId="77777777" w:rsidTr="00546BB7">
        <w:tc>
          <w:tcPr>
            <w:tcW w:w="102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BCC4F8" w14:textId="77777777" w:rsidR="00546BB7" w:rsidRPr="00546BB7" w:rsidRDefault="00546BB7" w:rsidP="00546BB7">
            <w:pPr>
              <w:spacing w:after="0" w:line="240" w:lineRule="auto"/>
              <w:divId w:val="526411371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ACS </w:t>
            </w: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shd w:val="clear" w:color="auto" w:fill="FFFF00"/>
              </w:rPr>
              <w:t>North Carolina</w:t>
            </w: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State Federation Leadership</w:t>
            </w:r>
          </w:p>
        </w:tc>
      </w:tr>
      <w:tr w:rsidR="00546BB7" w:rsidRPr="00546BB7" w14:paraId="1D780136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F6DAA7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Role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F041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Name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BDEFBB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Number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2A3E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Email</w:t>
            </w:r>
          </w:p>
        </w:tc>
      </w:tr>
      <w:tr w:rsidR="00546BB7" w:rsidRPr="00546BB7" w14:paraId="4AC8BF00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D331F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President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31615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Jamard</w:t>
            </w:r>
            <w:proofErr w:type="spellEnd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 Williams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56F5948" w14:textId="3BD2162B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704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674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4437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C11ED5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jamardwilliams@yahoo.com</w:t>
            </w:r>
          </w:p>
        </w:tc>
      </w:tr>
      <w:tr w:rsidR="00546BB7" w:rsidRPr="00546BB7" w14:paraId="38649726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5432E0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Vice President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3086FA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Josette </w:t>
            </w: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Sonceau</w:t>
            </w:r>
            <w:proofErr w:type="spellEnd"/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B7093A" w14:textId="46ED6E26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256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3886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E9B8D6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Josette.sonceau@gmail.com</w:t>
            </w:r>
          </w:p>
        </w:tc>
      </w:tr>
      <w:tr w:rsidR="00546BB7" w:rsidRPr="00546BB7" w14:paraId="21AB766E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607697F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Treasurer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66D4B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Brenda </w:t>
            </w: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Buie</w:t>
            </w:r>
            <w:proofErr w:type="spellEnd"/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FAAD45" w14:textId="3C877B3D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919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757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8015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60C88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Bbuie4950@gmail.com</w:t>
            </w:r>
          </w:p>
        </w:tc>
      </w:tr>
      <w:tr w:rsidR="00546BB7" w:rsidRPr="00546BB7" w14:paraId="7924C54E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EB163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Secretary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FA43A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Marion James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0C2F06" w14:textId="03CD8EA1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251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455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0912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74A68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jakajlos60@yahoo.com</w:t>
            </w:r>
          </w:p>
        </w:tc>
      </w:tr>
      <w:tr w:rsidR="00546BB7" w:rsidRPr="00546BB7" w14:paraId="546F2830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B239C0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Parliamentarian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5E2A54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Brenda </w:t>
            </w: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Buie</w:t>
            </w:r>
            <w:proofErr w:type="spellEnd"/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8ABF77" w14:textId="1E44843C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919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757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8015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E0281A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Bbuie4950@gmail.com</w:t>
            </w:r>
          </w:p>
        </w:tc>
      </w:tr>
      <w:tr w:rsidR="00546BB7" w:rsidRPr="00546BB7" w14:paraId="5F92196A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65A2DD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Chaplain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25C19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Anthony Quire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FA3E1" w14:textId="03AF3632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502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472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8231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BEBE29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aboveandbeyond2009@hotmail.com</w:t>
            </w:r>
          </w:p>
        </w:tc>
      </w:tr>
      <w:tr w:rsidR="00546BB7" w:rsidRPr="00546BB7" w14:paraId="1F1FD8F9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E5CE5B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Coordinator (Eastern NC)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2A1A2D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Anthony Quire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3B1520" w14:textId="78422E7E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502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472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8231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A6693C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aboveandbeyond2009@hotmail.com</w:t>
            </w:r>
          </w:p>
        </w:tc>
      </w:tr>
      <w:tr w:rsidR="00546BB7" w:rsidRPr="00546BB7" w14:paraId="27262471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D3887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Disaster Co-Coordinator (Western NC)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265BE7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Josette </w:t>
            </w:r>
            <w:proofErr w:type="spellStart"/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Sonceau</w:t>
            </w:r>
            <w:proofErr w:type="spellEnd"/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A06245" w14:textId="480B46BE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256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653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3886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E6B121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Josette.sonceau@gmail.com</w:t>
            </w:r>
          </w:p>
        </w:tc>
      </w:tr>
      <w:tr w:rsidR="00546BB7" w:rsidRPr="00546BB7" w14:paraId="1FDF23C5" w14:textId="77777777" w:rsidTr="00546BB7">
        <w:tc>
          <w:tcPr>
            <w:tcW w:w="260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50DAA3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Pastoral Advisor</w:t>
            </w:r>
          </w:p>
        </w:tc>
        <w:tc>
          <w:tcPr>
            <w:tcW w:w="234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E0AC62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Eric Ampadu</w:t>
            </w:r>
          </w:p>
        </w:tc>
        <w:tc>
          <w:tcPr>
            <w:tcW w:w="18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41E72B" w14:textId="3B20B639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859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388</w:t>
            </w:r>
            <w:r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-</w:t>
            </w: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0036</w:t>
            </w:r>
          </w:p>
        </w:tc>
        <w:tc>
          <w:tcPr>
            <w:tcW w:w="342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4E45F8" w14:textId="77777777" w:rsidR="00546BB7" w:rsidRPr="00546BB7" w:rsidRDefault="00546BB7" w:rsidP="00546B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546BB7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eampadu@sacsda.org</w:t>
            </w:r>
          </w:p>
        </w:tc>
      </w:tr>
    </w:tbl>
    <w:p w14:paraId="5C53E932" w14:textId="1A2601E0" w:rsidR="00546BB7" w:rsidRDefault="00546BB7"/>
    <w:p w14:paraId="3F22B8A1" w14:textId="77777777" w:rsidR="00546BB7" w:rsidRDefault="00546BB7"/>
    <w:sectPr w:rsidR="00546BB7" w:rsidSect="00546BB7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6BB7"/>
    <w:rsid w:val="00546BB7"/>
    <w:rsid w:val="00606C20"/>
    <w:rsid w:val="00BC1332"/>
    <w:rsid w:val="00E52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4F6457"/>
  <w15:chartTrackingRefBased/>
  <w15:docId w15:val="{72C4B83E-8A26-41E0-B26D-E8B70CEEF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162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41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0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61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0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0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1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09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53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66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93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5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44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9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1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51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28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7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6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5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4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6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7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8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2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73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6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6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60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44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4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2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44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9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4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4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0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9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9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9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36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8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8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5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9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3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0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0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1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15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97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9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6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16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88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1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0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293</Words>
  <Characters>1672</Characters>
  <Application>Microsoft Office Word</Application>
  <DocSecurity>0</DocSecurity>
  <Lines>13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Arlene Foster</dc:creator>
  <cp:keywords/>
  <dc:description/>
  <cp:lastModifiedBy>Joshua Nelson</cp:lastModifiedBy>
  <cp:revision>2</cp:revision>
  <dcterms:created xsi:type="dcterms:W3CDTF">2026-01-07T09:16:00Z</dcterms:created>
  <dcterms:modified xsi:type="dcterms:W3CDTF">2026-01-07T09:16:00Z</dcterms:modified>
</cp:coreProperties>
</file>